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14AE" w14:textId="4C39D89A" w:rsidR="00753D95" w:rsidRPr="00D20376" w:rsidRDefault="00753D95" w:rsidP="009F365F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0A0849">
        <w:rPr>
          <w:rFonts w:ascii="標楷體" w:eastAsia="標楷體" w:hAnsi="標楷體" w:cs="標楷體" w:hint="eastAsia"/>
          <w:color w:val="000000"/>
          <w:sz w:val="32"/>
          <w:szCs w:val="32"/>
        </w:rPr>
        <w:t>朝陽科技大學</w:t>
      </w:r>
      <w:r w:rsidRPr="000A0849"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  <w:r w:rsidRPr="000A0849">
        <w:rPr>
          <w:rFonts w:ascii="標楷體" w:eastAsia="標楷體" w:hAnsi="標楷體" w:cs="標楷體" w:hint="eastAsia"/>
          <w:color w:val="000000"/>
          <w:sz w:val="32"/>
          <w:szCs w:val="32"/>
        </w:rPr>
        <w:t>農產加工驗證中心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3166"/>
        <w:gridCol w:w="4883"/>
        <w:gridCol w:w="1928"/>
      </w:tblGrid>
      <w:tr w:rsidR="0040665F" w:rsidRPr="00D36DFC" w14:paraId="1620F45C" w14:textId="77777777" w:rsidTr="000A0849">
        <w:trPr>
          <w:cantSplit/>
          <w:trHeight w:val="524"/>
        </w:trPr>
        <w:tc>
          <w:tcPr>
            <w:tcW w:w="2957" w:type="dxa"/>
            <w:vAlign w:val="center"/>
          </w:tcPr>
          <w:p w14:paraId="69EA2390" w14:textId="77777777" w:rsidR="00753D95" w:rsidRPr="000A0849" w:rsidRDefault="00753D95" w:rsidP="00A349B2">
            <w:pPr>
              <w:adjustRightInd w:val="0"/>
              <w:spacing w:line="240" w:lineRule="exact"/>
              <w:jc w:val="both"/>
              <w:textAlignment w:val="baseline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A0849">
              <w:rPr>
                <w:rFonts w:eastAsia="標楷體"/>
                <w:color w:val="000000"/>
                <w:kern w:val="0"/>
                <w:sz w:val="20"/>
                <w:szCs w:val="20"/>
              </w:rPr>
              <w:t>文件編號：</w:t>
            </w:r>
            <w:r w:rsidR="0040665F" w:rsidRPr="000A0849">
              <w:rPr>
                <w:rFonts w:eastAsia="標楷體"/>
                <w:bCs/>
                <w:color w:val="000000"/>
                <w:sz w:val="20"/>
                <w:szCs w:val="20"/>
              </w:rPr>
              <w:t>CYCC-3A-07-1301</w:t>
            </w:r>
          </w:p>
        </w:tc>
        <w:tc>
          <w:tcPr>
            <w:tcW w:w="4560" w:type="dxa"/>
            <w:vMerge w:val="restart"/>
            <w:vAlign w:val="center"/>
          </w:tcPr>
          <w:p w14:paraId="566328AC" w14:textId="77777777" w:rsidR="00753D95" w:rsidRPr="000A0849" w:rsidRDefault="0040665F" w:rsidP="000A0849">
            <w:pPr>
              <w:jc w:val="center"/>
              <w:rPr>
                <w:rFonts w:eastAsia="標楷體"/>
                <w:b/>
                <w:bCs/>
                <w:color w:val="000000"/>
                <w:sz w:val="32"/>
                <w:szCs w:val="32"/>
              </w:rPr>
            </w:pPr>
            <w:r w:rsidRPr="000A0849">
              <w:rPr>
                <w:rFonts w:eastAsia="標楷體"/>
                <w:bCs/>
                <w:color w:val="000000"/>
                <w:sz w:val="32"/>
                <w:szCs w:val="32"/>
              </w:rPr>
              <w:t>申訴抱怨申請單</w:t>
            </w:r>
          </w:p>
        </w:tc>
        <w:tc>
          <w:tcPr>
            <w:tcW w:w="1800" w:type="dxa"/>
            <w:vAlign w:val="center"/>
          </w:tcPr>
          <w:p w14:paraId="351C34C3" w14:textId="77777777" w:rsidR="00753D95" w:rsidRPr="000A0849" w:rsidRDefault="00753D95" w:rsidP="00A349B2">
            <w:pPr>
              <w:adjustRightInd w:val="0"/>
              <w:spacing w:before="50" w:line="320" w:lineRule="exact"/>
              <w:textAlignment w:val="baseline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A0849">
              <w:rPr>
                <w:rFonts w:eastAsia="標楷體"/>
                <w:color w:val="000000"/>
                <w:kern w:val="0"/>
                <w:sz w:val="20"/>
                <w:szCs w:val="20"/>
              </w:rPr>
              <w:t>版次：</w:t>
            </w:r>
            <w:r w:rsidR="0040665F" w:rsidRPr="000A0849">
              <w:rPr>
                <w:rFonts w:eastAsia="標楷體"/>
                <w:color w:val="000000"/>
                <w:kern w:val="0"/>
                <w:sz w:val="20"/>
                <w:szCs w:val="20"/>
              </w:rPr>
              <w:t>B00</w:t>
            </w:r>
          </w:p>
        </w:tc>
      </w:tr>
      <w:tr w:rsidR="0040665F" w:rsidRPr="00D36DFC" w14:paraId="23C3A051" w14:textId="77777777" w:rsidTr="000A0849">
        <w:trPr>
          <w:cantSplit/>
          <w:trHeight w:val="512"/>
        </w:trPr>
        <w:tc>
          <w:tcPr>
            <w:tcW w:w="2957" w:type="dxa"/>
            <w:vAlign w:val="center"/>
          </w:tcPr>
          <w:p w14:paraId="094B26E5" w14:textId="77777777" w:rsidR="00753D95" w:rsidRPr="000A0849" w:rsidRDefault="00753D95" w:rsidP="00A349B2">
            <w:pPr>
              <w:adjustRightInd w:val="0"/>
              <w:spacing w:before="50" w:line="240" w:lineRule="exact"/>
              <w:jc w:val="both"/>
              <w:textAlignment w:val="baseline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A0849">
              <w:rPr>
                <w:rFonts w:eastAsia="標楷體"/>
                <w:color w:val="000000"/>
                <w:kern w:val="0"/>
                <w:sz w:val="20"/>
                <w:szCs w:val="20"/>
              </w:rPr>
              <w:t>發行日期：</w:t>
            </w:r>
            <w:r w:rsidR="0040665F" w:rsidRPr="000A0849">
              <w:rPr>
                <w:rFonts w:eastAsia="標楷體"/>
                <w:color w:val="000000"/>
                <w:kern w:val="0"/>
                <w:sz w:val="20"/>
                <w:szCs w:val="20"/>
              </w:rPr>
              <w:t>2015.11.15</w:t>
            </w:r>
          </w:p>
        </w:tc>
        <w:tc>
          <w:tcPr>
            <w:tcW w:w="4560" w:type="dxa"/>
            <w:vMerge/>
            <w:vAlign w:val="center"/>
          </w:tcPr>
          <w:p w14:paraId="231FDEE2" w14:textId="77777777" w:rsidR="00753D95" w:rsidRPr="000A0849" w:rsidRDefault="00753D95" w:rsidP="00A349B2">
            <w:pPr>
              <w:jc w:val="center"/>
              <w:rPr>
                <w:rFonts w:eastAsia="標楷體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800" w:type="dxa"/>
            <w:vAlign w:val="center"/>
          </w:tcPr>
          <w:p w14:paraId="18B646B7" w14:textId="77777777" w:rsidR="00753D95" w:rsidRPr="000A0849" w:rsidRDefault="00753D95" w:rsidP="00A349B2">
            <w:pPr>
              <w:adjustRightInd w:val="0"/>
              <w:spacing w:before="50" w:line="320" w:lineRule="exact"/>
              <w:textAlignment w:val="baseline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A0849">
              <w:rPr>
                <w:rFonts w:eastAsia="標楷體"/>
                <w:color w:val="000000"/>
                <w:kern w:val="0"/>
                <w:sz w:val="20"/>
                <w:szCs w:val="20"/>
              </w:rPr>
              <w:t>頁碼：</w:t>
            </w:r>
            <w:r w:rsidRPr="000A0849">
              <w:rPr>
                <w:rFonts w:eastAsia="標楷體"/>
                <w:color w:val="000000"/>
                <w:kern w:val="0"/>
                <w:sz w:val="20"/>
                <w:szCs w:val="20"/>
              </w:rPr>
              <w:fldChar w:fldCharType="begin"/>
            </w:r>
            <w:r w:rsidRPr="000A0849">
              <w:rPr>
                <w:rFonts w:eastAsia="標楷體"/>
                <w:color w:val="000000"/>
                <w:kern w:val="0"/>
                <w:sz w:val="20"/>
                <w:szCs w:val="20"/>
              </w:rPr>
              <w:instrText xml:space="preserve"> PAGE </w:instrText>
            </w:r>
            <w:r w:rsidRPr="000A0849">
              <w:rPr>
                <w:rFonts w:eastAsia="標楷體"/>
                <w:color w:val="000000"/>
                <w:kern w:val="0"/>
                <w:sz w:val="20"/>
                <w:szCs w:val="20"/>
              </w:rPr>
              <w:fldChar w:fldCharType="separate"/>
            </w:r>
            <w:r w:rsidRPr="000A0849">
              <w:rPr>
                <w:rFonts w:eastAsia="標楷體"/>
                <w:noProof/>
                <w:color w:val="000000"/>
                <w:kern w:val="0"/>
                <w:sz w:val="20"/>
                <w:szCs w:val="20"/>
              </w:rPr>
              <w:t>1</w:t>
            </w:r>
            <w:r w:rsidRPr="000A0849">
              <w:rPr>
                <w:rFonts w:eastAsia="標楷體"/>
                <w:color w:val="000000"/>
                <w:kern w:val="0"/>
                <w:sz w:val="20"/>
                <w:szCs w:val="20"/>
              </w:rPr>
              <w:fldChar w:fldCharType="end"/>
            </w:r>
            <w:r w:rsidRPr="000A0849">
              <w:rPr>
                <w:rFonts w:eastAsia="標楷體"/>
                <w:color w:val="000000"/>
                <w:kern w:val="0"/>
                <w:sz w:val="20"/>
                <w:szCs w:val="20"/>
                <w:lang w:val="zh-TW"/>
              </w:rPr>
              <w:t>/1</w:t>
            </w:r>
          </w:p>
        </w:tc>
      </w:tr>
    </w:tbl>
    <w:p w14:paraId="22EA01FE" w14:textId="6F1FA940" w:rsidR="0040665F" w:rsidRPr="00120347" w:rsidRDefault="0040665F" w:rsidP="00120347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0B3DEB">
        <w:rPr>
          <w:rFonts w:ascii="標楷體" w:eastAsia="標楷體" w:hAnsi="標楷體" w:hint="eastAsia"/>
          <w:sz w:val="28"/>
          <w:szCs w:val="28"/>
        </w:rPr>
        <w:t>編號：</w:t>
      </w:r>
      <w:r w:rsidRPr="000B3DE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ab/>
      </w:r>
      <w:r w:rsidR="00120347"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r w:rsidR="000A0849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收件</w:t>
      </w:r>
      <w:r w:rsidRPr="00702EE5">
        <w:rPr>
          <w:rFonts w:ascii="標楷體" w:eastAsia="標楷體" w:hAnsi="標楷體" w:hint="eastAsia"/>
          <w:sz w:val="28"/>
          <w:szCs w:val="28"/>
        </w:rPr>
        <w:t>日期:    年   月   日</w:t>
      </w:r>
    </w:p>
    <w:tbl>
      <w:tblPr>
        <w:tblW w:w="49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672"/>
        <w:gridCol w:w="2515"/>
        <w:gridCol w:w="2396"/>
        <w:gridCol w:w="2370"/>
      </w:tblGrid>
      <w:tr w:rsidR="0040665F" w:rsidRPr="000E6203" w14:paraId="74DE2B0F" w14:textId="77777777" w:rsidTr="000A0849">
        <w:trPr>
          <w:trHeight w:val="454"/>
        </w:trPr>
        <w:tc>
          <w:tcPr>
            <w:tcW w:w="9953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65B3A74" w14:textId="77777777" w:rsidR="0040665F" w:rsidRPr="000E6203" w:rsidRDefault="0040665F" w:rsidP="00D76CE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6203">
              <w:rPr>
                <w:rFonts w:ascii="標楷體" w:eastAsia="標楷體" w:hAnsi="標楷體" w:hint="eastAsia"/>
                <w:sz w:val="28"/>
                <w:szCs w:val="28"/>
              </w:rPr>
              <w:t>申請者資料</w:t>
            </w:r>
          </w:p>
        </w:tc>
      </w:tr>
      <w:tr w:rsidR="0040665F" w:rsidRPr="000E6203" w14:paraId="41E2AFF9" w14:textId="77777777" w:rsidTr="000A0849">
        <w:trPr>
          <w:trHeight w:val="454"/>
        </w:trPr>
        <w:tc>
          <w:tcPr>
            <w:tcW w:w="2672" w:type="dxa"/>
            <w:shd w:val="pct10" w:color="auto" w:fill="auto"/>
            <w:vAlign w:val="center"/>
          </w:tcPr>
          <w:p w14:paraId="0A26E420" w14:textId="77777777" w:rsidR="0040665F" w:rsidRPr="00F22E11" w:rsidRDefault="0040665F" w:rsidP="00D76CE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F22E11"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2515" w:type="dxa"/>
            <w:shd w:val="pct10" w:color="auto" w:fill="auto"/>
            <w:vAlign w:val="center"/>
          </w:tcPr>
          <w:p w14:paraId="110A54E7" w14:textId="77777777" w:rsidR="0040665F" w:rsidRPr="00F22E11" w:rsidRDefault="0040665F" w:rsidP="00D76CE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F22E11">
              <w:rPr>
                <w:rFonts w:ascii="標楷體" w:eastAsia="標楷體" w:hAnsi="標楷體" w:hint="eastAsia"/>
              </w:rPr>
              <w:t>負責人（或聯絡人）</w:t>
            </w:r>
          </w:p>
        </w:tc>
        <w:tc>
          <w:tcPr>
            <w:tcW w:w="2396" w:type="dxa"/>
            <w:shd w:val="pct10" w:color="auto" w:fill="auto"/>
            <w:vAlign w:val="center"/>
          </w:tcPr>
          <w:p w14:paraId="5467DB03" w14:textId="77777777" w:rsidR="0040665F" w:rsidRPr="00F22E11" w:rsidRDefault="0040665F" w:rsidP="00D76CE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F22E11">
              <w:rPr>
                <w:rFonts w:ascii="標楷體" w:eastAsia="標楷體" w:hAnsi="標楷體" w:hint="eastAsia"/>
              </w:rPr>
              <w:t>電話/手機</w:t>
            </w:r>
          </w:p>
        </w:tc>
        <w:tc>
          <w:tcPr>
            <w:tcW w:w="2370" w:type="dxa"/>
            <w:shd w:val="pct10" w:color="auto" w:fill="auto"/>
            <w:vAlign w:val="center"/>
          </w:tcPr>
          <w:p w14:paraId="2F49EBAA" w14:textId="77777777" w:rsidR="0040665F" w:rsidRPr="00F22E11" w:rsidRDefault="0040665F" w:rsidP="00D76CE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F22E11">
              <w:rPr>
                <w:rFonts w:ascii="標楷體" w:eastAsia="標楷體" w:hAnsi="標楷體" w:hint="eastAsia"/>
              </w:rPr>
              <w:t>傳真</w:t>
            </w:r>
          </w:p>
        </w:tc>
      </w:tr>
      <w:tr w:rsidR="0040665F" w:rsidRPr="000E6203" w14:paraId="2E6682ED" w14:textId="77777777" w:rsidTr="000A0849">
        <w:trPr>
          <w:trHeight w:val="680"/>
        </w:trPr>
        <w:tc>
          <w:tcPr>
            <w:tcW w:w="2672" w:type="dxa"/>
            <w:tcBorders>
              <w:bottom w:val="single" w:sz="4" w:space="0" w:color="auto"/>
            </w:tcBorders>
            <w:vAlign w:val="center"/>
          </w:tcPr>
          <w:p w14:paraId="3085CDC8" w14:textId="77777777" w:rsidR="0040665F" w:rsidRPr="00F22E11" w:rsidRDefault="0040665F" w:rsidP="00D76CE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441D5" w14:textId="77777777" w:rsidR="0040665F" w:rsidRPr="00F22E11" w:rsidRDefault="0040665F" w:rsidP="00D76CE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E497E" w14:textId="77777777" w:rsidR="0040665F" w:rsidRPr="00F22E11" w:rsidRDefault="0040665F" w:rsidP="00D76CE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63AB2" w14:textId="77777777" w:rsidR="0040665F" w:rsidRPr="00F22E11" w:rsidRDefault="0040665F" w:rsidP="00D76CE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0665F" w:rsidRPr="000E6203" w14:paraId="1FF89B74" w14:textId="77777777" w:rsidTr="000A0849">
        <w:trPr>
          <w:trHeight w:val="454"/>
        </w:trPr>
        <w:tc>
          <w:tcPr>
            <w:tcW w:w="2672" w:type="dxa"/>
            <w:shd w:val="clear" w:color="auto" w:fill="E6E6E6"/>
            <w:vAlign w:val="center"/>
          </w:tcPr>
          <w:p w14:paraId="2DB983C8" w14:textId="77777777" w:rsidR="00120347" w:rsidRDefault="0040665F" w:rsidP="00D76CE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  <w:p w14:paraId="410166A6" w14:textId="77777777" w:rsidR="0040665F" w:rsidRPr="00F22E11" w:rsidRDefault="0040665F" w:rsidP="00D76CE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（或公司登記證）</w:t>
            </w:r>
          </w:p>
        </w:tc>
        <w:tc>
          <w:tcPr>
            <w:tcW w:w="2515" w:type="dxa"/>
            <w:shd w:val="clear" w:color="auto" w:fill="E6E6E6"/>
            <w:vAlign w:val="center"/>
          </w:tcPr>
          <w:p w14:paraId="6DCBC3B8" w14:textId="77777777" w:rsidR="0040665F" w:rsidRPr="00F22E11" w:rsidRDefault="0040665F" w:rsidP="00D76CE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F22E11">
              <w:rPr>
                <w:rFonts w:ascii="標楷體" w:eastAsia="標楷體" w:hAnsi="標楷體" w:hint="eastAsia"/>
              </w:rPr>
              <w:t>提出時間</w:t>
            </w:r>
          </w:p>
        </w:tc>
        <w:tc>
          <w:tcPr>
            <w:tcW w:w="4766" w:type="dxa"/>
            <w:gridSpan w:val="2"/>
            <w:shd w:val="clear" w:color="auto" w:fill="E6E6E6"/>
            <w:vAlign w:val="center"/>
          </w:tcPr>
          <w:p w14:paraId="3D206CBE" w14:textId="77777777" w:rsidR="0040665F" w:rsidRPr="00F22E11" w:rsidRDefault="00120347" w:rsidP="00D76CE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</w:t>
            </w:r>
            <w:r w:rsidR="0040665F" w:rsidRPr="00F22E11">
              <w:rPr>
                <w:rFonts w:ascii="標楷體" w:eastAsia="標楷體" w:hAnsi="標楷體" w:hint="eastAsia"/>
              </w:rPr>
              <w:t>地址</w:t>
            </w:r>
          </w:p>
        </w:tc>
      </w:tr>
      <w:tr w:rsidR="0040665F" w:rsidRPr="000E6203" w14:paraId="1769321E" w14:textId="77777777" w:rsidTr="000A0849">
        <w:trPr>
          <w:trHeight w:val="680"/>
        </w:trPr>
        <w:tc>
          <w:tcPr>
            <w:tcW w:w="2672" w:type="dxa"/>
            <w:tcBorders>
              <w:bottom w:val="single" w:sz="4" w:space="0" w:color="auto"/>
            </w:tcBorders>
            <w:vAlign w:val="center"/>
          </w:tcPr>
          <w:p w14:paraId="1F70703C" w14:textId="77777777" w:rsidR="0040665F" w:rsidRPr="00F22E11" w:rsidRDefault="0040665F" w:rsidP="00D76CE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  <w:vAlign w:val="center"/>
          </w:tcPr>
          <w:p w14:paraId="378E5F07" w14:textId="77777777" w:rsidR="0040665F" w:rsidRPr="00F22E11" w:rsidRDefault="0040665F" w:rsidP="00D76CE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6" w:type="dxa"/>
            <w:gridSpan w:val="2"/>
            <w:tcBorders>
              <w:bottom w:val="single" w:sz="4" w:space="0" w:color="auto"/>
            </w:tcBorders>
            <w:vAlign w:val="center"/>
          </w:tcPr>
          <w:p w14:paraId="6BE04FFB" w14:textId="77777777" w:rsidR="0040665F" w:rsidRPr="00F22E11" w:rsidRDefault="0040665F" w:rsidP="00D76CE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0665F" w:rsidRPr="000E6203" w14:paraId="599E85A5" w14:textId="77777777" w:rsidTr="000A0849">
        <w:trPr>
          <w:trHeight w:val="454"/>
        </w:trPr>
        <w:tc>
          <w:tcPr>
            <w:tcW w:w="9953" w:type="dxa"/>
            <w:gridSpan w:val="4"/>
            <w:shd w:val="clear" w:color="auto" w:fill="E6E6E6"/>
            <w:vAlign w:val="center"/>
          </w:tcPr>
          <w:p w14:paraId="39B46BF6" w14:textId="77777777" w:rsidR="0040665F" w:rsidRPr="000E6203" w:rsidRDefault="0040665F" w:rsidP="00D76CE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申訴、</w:t>
            </w:r>
            <w:r w:rsidR="00120347">
              <w:rPr>
                <w:rFonts w:ascii="標楷體" w:eastAsia="標楷體" w:hAnsi="標楷體" w:hint="eastAsia"/>
                <w:sz w:val="28"/>
                <w:szCs w:val="28"/>
              </w:rPr>
              <w:t>抱怨案件說明</w:t>
            </w:r>
          </w:p>
        </w:tc>
      </w:tr>
      <w:tr w:rsidR="0040665F" w:rsidRPr="000E6203" w14:paraId="0FC46EDE" w14:textId="77777777" w:rsidTr="000A0849">
        <w:trPr>
          <w:trHeight w:val="6419"/>
        </w:trPr>
        <w:tc>
          <w:tcPr>
            <w:tcW w:w="9953" w:type="dxa"/>
            <w:gridSpan w:val="4"/>
          </w:tcPr>
          <w:p w14:paraId="3179FD82" w14:textId="77777777" w:rsidR="0040665F" w:rsidRDefault="0040665F" w:rsidP="00D76CEF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□申訴  □抱怨</w:t>
            </w:r>
            <w:r w:rsidRPr="001222E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14:paraId="2FFF33A7" w14:textId="77777777" w:rsidR="0040665F" w:rsidRPr="001222EB" w:rsidRDefault="0040665F" w:rsidP="00D76CEF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6C6D55D2" w14:textId="77777777" w:rsidR="0040665F" w:rsidRPr="001222EB" w:rsidRDefault="0040665F" w:rsidP="00D76CEF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3982566C" w14:textId="77777777" w:rsidR="0040665F" w:rsidRPr="001222EB" w:rsidRDefault="0040665F" w:rsidP="00D76CEF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583A2DE5" w14:textId="77777777" w:rsidR="0040665F" w:rsidRPr="001222EB" w:rsidRDefault="0040665F" w:rsidP="00D76CEF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2D91A3DD" w14:textId="77777777" w:rsidR="000A0849" w:rsidRDefault="000A0849" w:rsidP="00D76CEF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374A700A" w14:textId="77777777" w:rsidR="000A0849" w:rsidRDefault="000A0849" w:rsidP="00D76CEF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7D5FC7A1" w14:textId="77777777" w:rsidR="000A0849" w:rsidRDefault="000A0849" w:rsidP="00D76CEF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16579B85" w14:textId="77777777" w:rsidR="000A0849" w:rsidRDefault="000A0849" w:rsidP="00D76CEF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3630F8C5" w14:textId="5E7A568F" w:rsidR="0040665F" w:rsidRPr="000E6203" w:rsidRDefault="0040665F" w:rsidP="00D76CEF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222EB">
              <w:rPr>
                <w:rFonts w:ascii="標楷體" w:eastAsia="標楷體" w:hAnsi="標楷體" w:hint="eastAsia"/>
                <w:sz w:val="28"/>
                <w:szCs w:val="28"/>
              </w:rPr>
              <w:t>檢附文件:</w:t>
            </w:r>
          </w:p>
        </w:tc>
      </w:tr>
    </w:tbl>
    <w:p w14:paraId="7DDDF131" w14:textId="77777777" w:rsidR="00120347" w:rsidRPr="00120347" w:rsidRDefault="00120347" w:rsidP="00120347">
      <w:pPr>
        <w:spacing w:beforeLines="50" w:before="180" w:line="4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申請單位(人)簽名/日期: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</w:p>
    <w:p w14:paraId="467AEDFF" w14:textId="77777777" w:rsidR="00120347" w:rsidRPr="00120347" w:rsidRDefault="00120347" w:rsidP="00120347">
      <w:pPr>
        <w:spacing w:beforeLines="50" w:before="180" w:line="4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受理人簽名/日期: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</w:t>
      </w:r>
    </w:p>
    <w:sectPr w:rsidR="00120347" w:rsidRPr="00120347" w:rsidSect="00D20376">
      <w:headerReference w:type="default" r:id="rId7"/>
      <w:footerReference w:type="default" r:id="rId8"/>
      <w:pgSz w:w="11906" w:h="16838" w:code="9"/>
      <w:pgMar w:top="1134" w:right="851" w:bottom="851" w:left="113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423D1" w14:textId="77777777" w:rsidR="00EC5DD6" w:rsidRDefault="00EC5DD6">
      <w:r>
        <w:separator/>
      </w:r>
    </w:p>
  </w:endnote>
  <w:endnote w:type="continuationSeparator" w:id="0">
    <w:p w14:paraId="7EAF6F24" w14:textId="77777777" w:rsidR="00EC5DD6" w:rsidRDefault="00EC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E228" w14:textId="77777777" w:rsidR="00753D95" w:rsidRPr="001C5359" w:rsidRDefault="00753D95" w:rsidP="00DF13DF">
    <w:pPr>
      <w:tabs>
        <w:tab w:val="left" w:pos="8550"/>
      </w:tabs>
      <w:rPr>
        <w:rFonts w:eastAsia="標楷體"/>
        <w:sz w:val="20"/>
        <w:szCs w:val="20"/>
      </w:rPr>
    </w:pPr>
    <w:r w:rsidRPr="001C5359">
      <w:rPr>
        <w:rFonts w:eastAsia="標楷體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D44D9" w14:textId="77777777" w:rsidR="00EC5DD6" w:rsidRDefault="00EC5DD6">
      <w:r>
        <w:separator/>
      </w:r>
    </w:p>
  </w:footnote>
  <w:footnote w:type="continuationSeparator" w:id="0">
    <w:p w14:paraId="54EFEE41" w14:textId="77777777" w:rsidR="00EC5DD6" w:rsidRDefault="00EC5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567CD" w14:textId="5F68B71B" w:rsidR="00753D95" w:rsidRDefault="00753D95" w:rsidP="00DF13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52ADD"/>
    <w:multiLevelType w:val="multilevel"/>
    <w:tmpl w:val="0409001D"/>
    <w:styleLink w:val="1"/>
    <w:lvl w:ilvl="0">
      <w:numFmt w:val="decimalZero"/>
      <w:lvlText w:val="%1"/>
      <w:lvlJc w:val="left"/>
      <w:pPr>
        <w:ind w:left="425" w:hanging="425"/>
      </w:pPr>
      <w:rPr>
        <w:rFonts w:eastAsia="標楷體" w:hint="eastAsia"/>
        <w:sz w:val="24"/>
        <w:szCs w:val="24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537C0BFD"/>
    <w:multiLevelType w:val="hybridMultilevel"/>
    <w:tmpl w:val="77E29378"/>
    <w:lvl w:ilvl="0" w:tplc="EA241E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 w15:restartNumberingAfterBreak="0">
    <w:nsid w:val="5DAA1BD6"/>
    <w:multiLevelType w:val="multilevel"/>
    <w:tmpl w:val="09463562"/>
    <w:numStyleLink w:val="2"/>
  </w:abstractNum>
  <w:abstractNum w:abstractNumId="3" w15:restartNumberingAfterBreak="0">
    <w:nsid w:val="73C360D6"/>
    <w:multiLevelType w:val="multilevel"/>
    <w:tmpl w:val="09463562"/>
    <w:styleLink w:val="2"/>
    <w:lvl w:ilvl="0">
      <w:numFmt w:val="decimalZero"/>
      <w:lvlText w:val="%1"/>
      <w:lvlJc w:val="left"/>
      <w:pPr>
        <w:tabs>
          <w:tab w:val="num" w:pos="1192"/>
        </w:tabs>
        <w:ind w:left="738"/>
      </w:pPr>
      <w:rPr>
        <w:rFonts w:eastAsia="標楷體" w:hint="eastAsia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1561"/>
        </w:tabs>
        <w:ind w:left="1391" w:hanging="284"/>
      </w:pPr>
      <w:rPr>
        <w:rFonts w:eastAsia="標楷體" w:hint="eastAsia"/>
        <w:sz w:val="24"/>
        <w:szCs w:val="24"/>
      </w:rPr>
    </w:lvl>
    <w:lvl w:ilvl="2">
      <w:start w:val="1"/>
      <w:numFmt w:val="decimal"/>
      <w:pStyle w:val="3"/>
      <w:isLgl/>
      <w:lvlText w:val="0%2.%3"/>
      <w:lvlJc w:val="left"/>
      <w:pPr>
        <w:ind w:left="2439" w:hanging="963"/>
      </w:pPr>
      <w:rPr>
        <w:rFonts w:eastAsia="標楷體" w:hint="eastAsia"/>
        <w:sz w:val="24"/>
        <w:szCs w:val="24"/>
      </w:rPr>
    </w:lvl>
    <w:lvl w:ilvl="3">
      <w:start w:val="1"/>
      <w:numFmt w:val="decimal"/>
      <w:lvlText w:val="%1.%2.%3.%4"/>
      <w:lvlJc w:val="left"/>
      <w:pPr>
        <w:ind w:left="3006" w:hanging="1161"/>
      </w:pPr>
      <w:rPr>
        <w:rFonts w:eastAsia="標楷體" w:hint="eastAsia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2668"/>
        </w:tabs>
        <w:ind w:left="2498" w:hanging="284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037"/>
        </w:tabs>
        <w:ind w:left="2867" w:hanging="28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406"/>
        </w:tabs>
        <w:ind w:left="3236" w:hanging="284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775"/>
        </w:tabs>
        <w:ind w:left="3605" w:hanging="284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144"/>
        </w:tabs>
        <w:ind w:left="3974" w:hanging="284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0749"/>
    <w:rsid w:val="0000342D"/>
    <w:rsid w:val="000206BC"/>
    <w:rsid w:val="00023DAF"/>
    <w:rsid w:val="00032D14"/>
    <w:rsid w:val="00055A9F"/>
    <w:rsid w:val="0007459D"/>
    <w:rsid w:val="000746AD"/>
    <w:rsid w:val="0009047F"/>
    <w:rsid w:val="000A0849"/>
    <w:rsid w:val="000A6403"/>
    <w:rsid w:val="000B17AB"/>
    <w:rsid w:val="000C04E1"/>
    <w:rsid w:val="000C31AF"/>
    <w:rsid w:val="000E6D71"/>
    <w:rsid w:val="000F4548"/>
    <w:rsid w:val="000F6C47"/>
    <w:rsid w:val="0010112B"/>
    <w:rsid w:val="00101ABB"/>
    <w:rsid w:val="00111513"/>
    <w:rsid w:val="00120347"/>
    <w:rsid w:val="00120740"/>
    <w:rsid w:val="00127273"/>
    <w:rsid w:val="001309C1"/>
    <w:rsid w:val="001341AD"/>
    <w:rsid w:val="00136B12"/>
    <w:rsid w:val="00153697"/>
    <w:rsid w:val="0015373D"/>
    <w:rsid w:val="001551D2"/>
    <w:rsid w:val="001900A5"/>
    <w:rsid w:val="0019778A"/>
    <w:rsid w:val="001A3F3F"/>
    <w:rsid w:val="001B0E47"/>
    <w:rsid w:val="001B3B60"/>
    <w:rsid w:val="001B4B3C"/>
    <w:rsid w:val="001C1FDA"/>
    <w:rsid w:val="001C48EA"/>
    <w:rsid w:val="001C5359"/>
    <w:rsid w:val="001E4A01"/>
    <w:rsid w:val="001F75BC"/>
    <w:rsid w:val="002061FF"/>
    <w:rsid w:val="00212711"/>
    <w:rsid w:val="0021498D"/>
    <w:rsid w:val="00221512"/>
    <w:rsid w:val="00226893"/>
    <w:rsid w:val="00267265"/>
    <w:rsid w:val="00272C78"/>
    <w:rsid w:val="00283836"/>
    <w:rsid w:val="002953FD"/>
    <w:rsid w:val="00296A1D"/>
    <w:rsid w:val="002A255E"/>
    <w:rsid w:val="002B66FB"/>
    <w:rsid w:val="002D2ABA"/>
    <w:rsid w:val="002E3A93"/>
    <w:rsid w:val="002E4CDA"/>
    <w:rsid w:val="002E591E"/>
    <w:rsid w:val="002F130C"/>
    <w:rsid w:val="002F4E05"/>
    <w:rsid w:val="00305FD7"/>
    <w:rsid w:val="003069BB"/>
    <w:rsid w:val="00312822"/>
    <w:rsid w:val="0032411E"/>
    <w:rsid w:val="00333085"/>
    <w:rsid w:val="00335631"/>
    <w:rsid w:val="00337362"/>
    <w:rsid w:val="00356BF7"/>
    <w:rsid w:val="003618CB"/>
    <w:rsid w:val="003647D0"/>
    <w:rsid w:val="003C0CC0"/>
    <w:rsid w:val="003D2D92"/>
    <w:rsid w:val="003E3218"/>
    <w:rsid w:val="003E6EFF"/>
    <w:rsid w:val="004003EA"/>
    <w:rsid w:val="004007A6"/>
    <w:rsid w:val="0040665F"/>
    <w:rsid w:val="00407C87"/>
    <w:rsid w:val="00413371"/>
    <w:rsid w:val="0041594C"/>
    <w:rsid w:val="00423A19"/>
    <w:rsid w:val="004244A2"/>
    <w:rsid w:val="00427432"/>
    <w:rsid w:val="00443AEA"/>
    <w:rsid w:val="00464706"/>
    <w:rsid w:val="00464EB7"/>
    <w:rsid w:val="004654E4"/>
    <w:rsid w:val="00481FC9"/>
    <w:rsid w:val="0049389F"/>
    <w:rsid w:val="00497688"/>
    <w:rsid w:val="004A0E9E"/>
    <w:rsid w:val="004B0B99"/>
    <w:rsid w:val="004C4C54"/>
    <w:rsid w:val="004D1F83"/>
    <w:rsid w:val="004E2CB2"/>
    <w:rsid w:val="004E505F"/>
    <w:rsid w:val="004E5606"/>
    <w:rsid w:val="004F6188"/>
    <w:rsid w:val="00503364"/>
    <w:rsid w:val="00512F1F"/>
    <w:rsid w:val="00514598"/>
    <w:rsid w:val="00516675"/>
    <w:rsid w:val="00524332"/>
    <w:rsid w:val="00534F73"/>
    <w:rsid w:val="005A17F1"/>
    <w:rsid w:val="005A6F84"/>
    <w:rsid w:val="005B7236"/>
    <w:rsid w:val="005C28BF"/>
    <w:rsid w:val="005D081F"/>
    <w:rsid w:val="005D3DA0"/>
    <w:rsid w:val="005E1AB2"/>
    <w:rsid w:val="005F51B8"/>
    <w:rsid w:val="005F75A7"/>
    <w:rsid w:val="005F7C2E"/>
    <w:rsid w:val="006044A0"/>
    <w:rsid w:val="00612172"/>
    <w:rsid w:val="006216EC"/>
    <w:rsid w:val="00631949"/>
    <w:rsid w:val="006325A6"/>
    <w:rsid w:val="00634390"/>
    <w:rsid w:val="00651BBB"/>
    <w:rsid w:val="00656102"/>
    <w:rsid w:val="006604CF"/>
    <w:rsid w:val="00665B2F"/>
    <w:rsid w:val="00682012"/>
    <w:rsid w:val="00692362"/>
    <w:rsid w:val="00694A16"/>
    <w:rsid w:val="006978A8"/>
    <w:rsid w:val="006A2789"/>
    <w:rsid w:val="006A3ED9"/>
    <w:rsid w:val="006B471F"/>
    <w:rsid w:val="006D3964"/>
    <w:rsid w:val="006F38C0"/>
    <w:rsid w:val="00713E17"/>
    <w:rsid w:val="0072514A"/>
    <w:rsid w:val="007340DE"/>
    <w:rsid w:val="007372ED"/>
    <w:rsid w:val="00737518"/>
    <w:rsid w:val="007460BC"/>
    <w:rsid w:val="00753D95"/>
    <w:rsid w:val="00757100"/>
    <w:rsid w:val="007663E4"/>
    <w:rsid w:val="00772733"/>
    <w:rsid w:val="00773155"/>
    <w:rsid w:val="007B0DB7"/>
    <w:rsid w:val="007B36F2"/>
    <w:rsid w:val="007C4B50"/>
    <w:rsid w:val="007D326A"/>
    <w:rsid w:val="007E325D"/>
    <w:rsid w:val="007E767A"/>
    <w:rsid w:val="007F2970"/>
    <w:rsid w:val="007F348C"/>
    <w:rsid w:val="007F38F9"/>
    <w:rsid w:val="00802B60"/>
    <w:rsid w:val="008045E4"/>
    <w:rsid w:val="008064C8"/>
    <w:rsid w:val="00824203"/>
    <w:rsid w:val="0082681E"/>
    <w:rsid w:val="00831DCD"/>
    <w:rsid w:val="0083216D"/>
    <w:rsid w:val="00854A1F"/>
    <w:rsid w:val="00861ADD"/>
    <w:rsid w:val="00861FB6"/>
    <w:rsid w:val="00864B0E"/>
    <w:rsid w:val="008774BB"/>
    <w:rsid w:val="008A0D7B"/>
    <w:rsid w:val="008D581E"/>
    <w:rsid w:val="008E6201"/>
    <w:rsid w:val="008F3396"/>
    <w:rsid w:val="008F6C46"/>
    <w:rsid w:val="00904AA0"/>
    <w:rsid w:val="00917F80"/>
    <w:rsid w:val="00920203"/>
    <w:rsid w:val="00922F4B"/>
    <w:rsid w:val="00931FC1"/>
    <w:rsid w:val="00932136"/>
    <w:rsid w:val="0096156A"/>
    <w:rsid w:val="00961F09"/>
    <w:rsid w:val="009A5BA3"/>
    <w:rsid w:val="009B3EB9"/>
    <w:rsid w:val="009C486D"/>
    <w:rsid w:val="009C4B56"/>
    <w:rsid w:val="009C54EC"/>
    <w:rsid w:val="009D7A56"/>
    <w:rsid w:val="009E18C4"/>
    <w:rsid w:val="009E44D3"/>
    <w:rsid w:val="009F365F"/>
    <w:rsid w:val="00A10749"/>
    <w:rsid w:val="00A10B7D"/>
    <w:rsid w:val="00A12304"/>
    <w:rsid w:val="00A249E9"/>
    <w:rsid w:val="00A31D94"/>
    <w:rsid w:val="00A349B2"/>
    <w:rsid w:val="00A56369"/>
    <w:rsid w:val="00A57AFE"/>
    <w:rsid w:val="00A76EDF"/>
    <w:rsid w:val="00A84ACE"/>
    <w:rsid w:val="00A85871"/>
    <w:rsid w:val="00A919C3"/>
    <w:rsid w:val="00AB0F2C"/>
    <w:rsid w:val="00AB1CC1"/>
    <w:rsid w:val="00AC22EC"/>
    <w:rsid w:val="00AC657E"/>
    <w:rsid w:val="00AC7E66"/>
    <w:rsid w:val="00AD4AA9"/>
    <w:rsid w:val="00AD6B6C"/>
    <w:rsid w:val="00AF675B"/>
    <w:rsid w:val="00B01DE9"/>
    <w:rsid w:val="00B0734C"/>
    <w:rsid w:val="00B13EB7"/>
    <w:rsid w:val="00B14798"/>
    <w:rsid w:val="00B61810"/>
    <w:rsid w:val="00B626A6"/>
    <w:rsid w:val="00B6304B"/>
    <w:rsid w:val="00B64089"/>
    <w:rsid w:val="00B70454"/>
    <w:rsid w:val="00B75169"/>
    <w:rsid w:val="00B77870"/>
    <w:rsid w:val="00B811D1"/>
    <w:rsid w:val="00B81587"/>
    <w:rsid w:val="00B86E16"/>
    <w:rsid w:val="00B97986"/>
    <w:rsid w:val="00BA4C67"/>
    <w:rsid w:val="00BB32FA"/>
    <w:rsid w:val="00BC5843"/>
    <w:rsid w:val="00BD0117"/>
    <w:rsid w:val="00BD45D3"/>
    <w:rsid w:val="00BE3465"/>
    <w:rsid w:val="00BE76FA"/>
    <w:rsid w:val="00BF272E"/>
    <w:rsid w:val="00C007F7"/>
    <w:rsid w:val="00C01BED"/>
    <w:rsid w:val="00C16DE2"/>
    <w:rsid w:val="00C2426F"/>
    <w:rsid w:val="00C576AC"/>
    <w:rsid w:val="00C57BD1"/>
    <w:rsid w:val="00C63AE2"/>
    <w:rsid w:val="00C64790"/>
    <w:rsid w:val="00C80EA4"/>
    <w:rsid w:val="00C8311E"/>
    <w:rsid w:val="00C86234"/>
    <w:rsid w:val="00C9541F"/>
    <w:rsid w:val="00CA28BA"/>
    <w:rsid w:val="00CA3E07"/>
    <w:rsid w:val="00CA61A7"/>
    <w:rsid w:val="00CF11AD"/>
    <w:rsid w:val="00CF5010"/>
    <w:rsid w:val="00D0034E"/>
    <w:rsid w:val="00D04E95"/>
    <w:rsid w:val="00D05EE4"/>
    <w:rsid w:val="00D06869"/>
    <w:rsid w:val="00D122AB"/>
    <w:rsid w:val="00D20376"/>
    <w:rsid w:val="00D2255A"/>
    <w:rsid w:val="00D24FF5"/>
    <w:rsid w:val="00D35B60"/>
    <w:rsid w:val="00D36A70"/>
    <w:rsid w:val="00D36DFC"/>
    <w:rsid w:val="00D4630B"/>
    <w:rsid w:val="00D50BD9"/>
    <w:rsid w:val="00D55A8A"/>
    <w:rsid w:val="00D5736D"/>
    <w:rsid w:val="00D65DA5"/>
    <w:rsid w:val="00D8163C"/>
    <w:rsid w:val="00D90492"/>
    <w:rsid w:val="00D97769"/>
    <w:rsid w:val="00DA101D"/>
    <w:rsid w:val="00DA104C"/>
    <w:rsid w:val="00DA11F3"/>
    <w:rsid w:val="00DF07BA"/>
    <w:rsid w:val="00DF13DF"/>
    <w:rsid w:val="00DF3EFC"/>
    <w:rsid w:val="00DF4761"/>
    <w:rsid w:val="00E01521"/>
    <w:rsid w:val="00E02FC4"/>
    <w:rsid w:val="00E31BE4"/>
    <w:rsid w:val="00E350FB"/>
    <w:rsid w:val="00E50EA2"/>
    <w:rsid w:val="00E54E75"/>
    <w:rsid w:val="00E55E5F"/>
    <w:rsid w:val="00E60A03"/>
    <w:rsid w:val="00E647CE"/>
    <w:rsid w:val="00E6658A"/>
    <w:rsid w:val="00E66A72"/>
    <w:rsid w:val="00E74E4A"/>
    <w:rsid w:val="00E9081E"/>
    <w:rsid w:val="00E91462"/>
    <w:rsid w:val="00E960EF"/>
    <w:rsid w:val="00EB79A2"/>
    <w:rsid w:val="00EB7AA9"/>
    <w:rsid w:val="00EC4052"/>
    <w:rsid w:val="00EC5DD6"/>
    <w:rsid w:val="00ED29AC"/>
    <w:rsid w:val="00ED2CB9"/>
    <w:rsid w:val="00EF18E2"/>
    <w:rsid w:val="00F025C8"/>
    <w:rsid w:val="00F07F2B"/>
    <w:rsid w:val="00F105E2"/>
    <w:rsid w:val="00F33D90"/>
    <w:rsid w:val="00F34C35"/>
    <w:rsid w:val="00F4095F"/>
    <w:rsid w:val="00F5590C"/>
    <w:rsid w:val="00F573C2"/>
    <w:rsid w:val="00F83D54"/>
    <w:rsid w:val="00F86DFD"/>
    <w:rsid w:val="00F9603D"/>
    <w:rsid w:val="00FA1FAF"/>
    <w:rsid w:val="00FA6F95"/>
    <w:rsid w:val="00FB2EC9"/>
    <w:rsid w:val="00FC66B0"/>
    <w:rsid w:val="00FC7BBC"/>
    <w:rsid w:val="00FD5C40"/>
    <w:rsid w:val="00FF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25B955"/>
  <w15:docId w15:val="{88FC8426-CDE2-4E68-BC74-86C71099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749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link w:val="11"/>
    <w:autoRedefine/>
    <w:uiPriority w:val="99"/>
    <w:qFormat/>
    <w:rsid w:val="001C48EA"/>
    <w:pPr>
      <w:keepNext/>
      <w:spacing w:line="500" w:lineRule="exact"/>
      <w:outlineLvl w:val="0"/>
    </w:pPr>
    <w:rPr>
      <w:rFonts w:eastAsia="標楷體"/>
      <w:b/>
      <w:bCs/>
      <w:kern w:val="0"/>
      <w:sz w:val="40"/>
      <w:szCs w:val="40"/>
    </w:rPr>
  </w:style>
  <w:style w:type="paragraph" w:styleId="20">
    <w:name w:val="heading 2"/>
    <w:basedOn w:val="a"/>
    <w:next w:val="a"/>
    <w:link w:val="21"/>
    <w:uiPriority w:val="99"/>
    <w:qFormat/>
    <w:rsid w:val="008045E4"/>
    <w:pPr>
      <w:keepNext/>
      <w:spacing w:line="720" w:lineRule="auto"/>
      <w:outlineLvl w:val="1"/>
    </w:pPr>
    <w:rPr>
      <w:rFonts w:ascii="Cambria" w:hAnsi="Cambria" w:cs="Cambria"/>
      <w:b/>
      <w:bCs/>
      <w:kern w:val="0"/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8045E4"/>
    <w:pPr>
      <w:keepNext/>
      <w:spacing w:line="720" w:lineRule="auto"/>
      <w:outlineLvl w:val="2"/>
    </w:pPr>
    <w:rPr>
      <w:rFonts w:ascii="Cambria" w:hAnsi="Cambria" w:cs="Cambria"/>
      <w:b/>
      <w:bCs/>
      <w:kern w:val="0"/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rsid w:val="008045E4"/>
    <w:pPr>
      <w:keepNext/>
      <w:spacing w:line="720" w:lineRule="auto"/>
      <w:ind w:leftChars="400" w:left="400"/>
      <w:outlineLvl w:val="6"/>
    </w:pPr>
    <w:rPr>
      <w:rFonts w:ascii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link w:val="10"/>
    <w:uiPriority w:val="99"/>
    <w:locked/>
    <w:rsid w:val="001C48EA"/>
    <w:rPr>
      <w:rFonts w:eastAsia="標楷體"/>
      <w:b/>
      <w:bCs/>
      <w:snapToGrid w:val="0"/>
      <w:sz w:val="40"/>
      <w:szCs w:val="40"/>
    </w:rPr>
  </w:style>
  <w:style w:type="character" w:customStyle="1" w:styleId="21">
    <w:name w:val="標題 2 字元"/>
    <w:link w:val="20"/>
    <w:uiPriority w:val="99"/>
    <w:locked/>
    <w:rsid w:val="008045E4"/>
    <w:rPr>
      <w:rFonts w:ascii="Cambria" w:hAnsi="Cambria" w:cs="Cambria"/>
      <w:b/>
      <w:bCs/>
      <w:sz w:val="48"/>
      <w:szCs w:val="48"/>
    </w:rPr>
  </w:style>
  <w:style w:type="character" w:customStyle="1" w:styleId="31">
    <w:name w:val="標題 3 字元"/>
    <w:link w:val="30"/>
    <w:uiPriority w:val="99"/>
    <w:semiHidden/>
    <w:locked/>
    <w:rsid w:val="008045E4"/>
    <w:rPr>
      <w:rFonts w:ascii="Cambria" w:eastAsia="新細明體" w:hAnsi="Cambria" w:cs="Cambria"/>
      <w:b/>
      <w:bCs/>
      <w:sz w:val="36"/>
      <w:szCs w:val="36"/>
    </w:rPr>
  </w:style>
  <w:style w:type="character" w:customStyle="1" w:styleId="70">
    <w:name w:val="標題 7 字元"/>
    <w:link w:val="7"/>
    <w:uiPriority w:val="99"/>
    <w:locked/>
    <w:rsid w:val="008045E4"/>
    <w:rPr>
      <w:rFonts w:ascii="Arial" w:hAnsi="Arial" w:cs="Arial"/>
      <w:b/>
      <w:bCs/>
      <w:kern w:val="2"/>
      <w:sz w:val="36"/>
      <w:szCs w:val="36"/>
    </w:rPr>
  </w:style>
  <w:style w:type="paragraph" w:customStyle="1" w:styleId="12">
    <w:name w:val="內文1"/>
    <w:basedOn w:val="a"/>
    <w:autoRedefine/>
    <w:uiPriority w:val="99"/>
    <w:rsid w:val="008045E4"/>
    <w:pPr>
      <w:snapToGrid w:val="0"/>
      <w:ind w:leftChars="100" w:left="400" w:rightChars="100" w:right="100" w:hangingChars="300" w:hanging="300"/>
    </w:pPr>
  </w:style>
  <w:style w:type="character" w:styleId="a3">
    <w:name w:val="Strong"/>
    <w:uiPriority w:val="99"/>
    <w:qFormat/>
    <w:rsid w:val="008045E4"/>
    <w:rPr>
      <w:b/>
      <w:bCs/>
    </w:rPr>
  </w:style>
  <w:style w:type="paragraph" w:styleId="a4">
    <w:name w:val="List Paragraph"/>
    <w:basedOn w:val="a"/>
    <w:uiPriority w:val="99"/>
    <w:qFormat/>
    <w:rsid w:val="008045E4"/>
    <w:pPr>
      <w:ind w:leftChars="200" w:left="480"/>
    </w:pPr>
  </w:style>
  <w:style w:type="paragraph" w:customStyle="1" w:styleId="13">
    <w:name w:val="品質手冊樣式1"/>
    <w:basedOn w:val="10"/>
    <w:link w:val="14"/>
    <w:uiPriority w:val="99"/>
    <w:rsid w:val="008045E4"/>
  </w:style>
  <w:style w:type="character" w:customStyle="1" w:styleId="14">
    <w:name w:val="品質手冊樣式1 字元"/>
    <w:link w:val="13"/>
    <w:uiPriority w:val="99"/>
    <w:locked/>
    <w:rsid w:val="008045E4"/>
    <w:rPr>
      <w:rFonts w:eastAsia="標楷體"/>
      <w:b/>
      <w:bCs/>
      <w:snapToGrid w:val="0"/>
      <w:sz w:val="40"/>
      <w:szCs w:val="40"/>
    </w:rPr>
  </w:style>
  <w:style w:type="paragraph" w:customStyle="1" w:styleId="3">
    <w:name w:val="樣式3"/>
    <w:basedOn w:val="a"/>
    <w:link w:val="32"/>
    <w:autoRedefine/>
    <w:uiPriority w:val="99"/>
    <w:rsid w:val="001C48EA"/>
    <w:pPr>
      <w:widowControl/>
      <w:numPr>
        <w:ilvl w:val="2"/>
        <w:numId w:val="6"/>
      </w:numPr>
      <w:spacing w:before="180" w:after="180"/>
    </w:pPr>
    <w:rPr>
      <w:rFonts w:ascii="標楷體" w:eastAsia="標楷體" w:hAnsi="標楷體" w:cs="標楷體"/>
      <w:kern w:val="0"/>
      <w:sz w:val="28"/>
      <w:szCs w:val="28"/>
    </w:rPr>
  </w:style>
  <w:style w:type="character" w:customStyle="1" w:styleId="32">
    <w:name w:val="樣式3 字元"/>
    <w:link w:val="3"/>
    <w:uiPriority w:val="99"/>
    <w:locked/>
    <w:rsid w:val="001C48EA"/>
    <w:rPr>
      <w:rFonts w:ascii="標楷體" w:eastAsia="標楷體" w:hAnsi="標楷體" w:cs="標楷體"/>
      <w:sz w:val="28"/>
      <w:szCs w:val="28"/>
    </w:rPr>
  </w:style>
  <w:style w:type="paragraph" w:customStyle="1" w:styleId="a5">
    <w:name w:val="內文一"/>
    <w:basedOn w:val="a"/>
    <w:link w:val="a6"/>
    <w:autoRedefine/>
    <w:uiPriority w:val="99"/>
    <w:rsid w:val="007340DE"/>
    <w:pPr>
      <w:spacing w:before="180"/>
      <w:ind w:firstLineChars="200" w:firstLine="480"/>
    </w:pPr>
    <w:rPr>
      <w:rFonts w:ascii="標楷體" w:eastAsia="標楷體" w:hAnsi="標楷體" w:cs="標楷體"/>
      <w:kern w:val="0"/>
    </w:rPr>
  </w:style>
  <w:style w:type="character" w:customStyle="1" w:styleId="a6">
    <w:name w:val="內文一 字元"/>
    <w:link w:val="a5"/>
    <w:uiPriority w:val="99"/>
    <w:locked/>
    <w:rsid w:val="007340DE"/>
    <w:rPr>
      <w:rFonts w:ascii="標楷體" w:eastAsia="標楷體" w:hAnsi="標楷體" w:cs="標楷體"/>
      <w:sz w:val="24"/>
      <w:szCs w:val="24"/>
    </w:rPr>
  </w:style>
  <w:style w:type="paragraph" w:customStyle="1" w:styleId="a7">
    <w:name w:val="內縮第一層"/>
    <w:basedOn w:val="a"/>
    <w:link w:val="a8"/>
    <w:uiPriority w:val="99"/>
    <w:rsid w:val="00692362"/>
    <w:pPr>
      <w:spacing w:before="180"/>
      <w:ind w:leftChars="295" w:left="708"/>
    </w:pPr>
    <w:rPr>
      <w:rFonts w:ascii="標楷體" w:eastAsia="標楷體" w:hAnsi="標楷體" w:cs="標楷體"/>
      <w:kern w:val="0"/>
    </w:rPr>
  </w:style>
  <w:style w:type="character" w:customStyle="1" w:styleId="a8">
    <w:name w:val="內縮第一層 字元"/>
    <w:link w:val="a7"/>
    <w:uiPriority w:val="99"/>
    <w:locked/>
    <w:rsid w:val="007340DE"/>
    <w:rPr>
      <w:rFonts w:ascii="標楷體" w:eastAsia="標楷體" w:hAnsi="標楷體" w:cs="標楷體"/>
      <w:sz w:val="24"/>
      <w:szCs w:val="24"/>
    </w:rPr>
  </w:style>
  <w:style w:type="paragraph" w:customStyle="1" w:styleId="a9">
    <w:name w:val="內縮第一層內文"/>
    <w:basedOn w:val="a5"/>
    <w:link w:val="aa"/>
    <w:uiPriority w:val="99"/>
    <w:rsid w:val="00692362"/>
    <w:pPr>
      <w:ind w:leftChars="354" w:left="850" w:firstLineChars="236" w:firstLine="566"/>
    </w:pPr>
  </w:style>
  <w:style w:type="character" w:customStyle="1" w:styleId="aa">
    <w:name w:val="內縮第一層內文 字元"/>
    <w:link w:val="a9"/>
    <w:uiPriority w:val="99"/>
    <w:locked/>
    <w:rsid w:val="007340DE"/>
    <w:rPr>
      <w:rFonts w:ascii="標楷體" w:eastAsia="標楷體" w:hAnsi="標楷體" w:cs="標楷體"/>
      <w:sz w:val="24"/>
      <w:szCs w:val="24"/>
    </w:rPr>
  </w:style>
  <w:style w:type="paragraph" w:customStyle="1" w:styleId="ab">
    <w:name w:val="內縮第二層"/>
    <w:basedOn w:val="a5"/>
    <w:link w:val="ac"/>
    <w:uiPriority w:val="99"/>
    <w:rsid w:val="00692362"/>
    <w:pPr>
      <w:ind w:leftChars="353" w:left="1413" w:hangingChars="236" w:hanging="566"/>
    </w:pPr>
  </w:style>
  <w:style w:type="character" w:customStyle="1" w:styleId="ac">
    <w:name w:val="內縮第二層 字元"/>
    <w:link w:val="ab"/>
    <w:uiPriority w:val="99"/>
    <w:locked/>
    <w:rsid w:val="007340DE"/>
    <w:rPr>
      <w:rFonts w:ascii="標楷體" w:eastAsia="標楷體" w:hAnsi="標楷體" w:cs="標楷體"/>
      <w:sz w:val="24"/>
      <w:szCs w:val="24"/>
    </w:rPr>
  </w:style>
  <w:style w:type="paragraph" w:customStyle="1" w:styleId="ad">
    <w:name w:val="內縮第三層"/>
    <w:basedOn w:val="a5"/>
    <w:link w:val="ae"/>
    <w:uiPriority w:val="99"/>
    <w:rsid w:val="00692362"/>
    <w:pPr>
      <w:ind w:leftChars="591" w:left="2268" w:hangingChars="354" w:hanging="850"/>
    </w:pPr>
  </w:style>
  <w:style w:type="character" w:customStyle="1" w:styleId="ae">
    <w:name w:val="內縮第三層 字元"/>
    <w:link w:val="ad"/>
    <w:uiPriority w:val="99"/>
    <w:locked/>
    <w:rsid w:val="007340DE"/>
    <w:rPr>
      <w:rFonts w:ascii="標楷體" w:eastAsia="標楷體" w:hAnsi="標楷體" w:cs="標楷體"/>
      <w:sz w:val="24"/>
      <w:szCs w:val="24"/>
    </w:rPr>
  </w:style>
  <w:style w:type="paragraph" w:customStyle="1" w:styleId="af">
    <w:name w:val="內縮第四層"/>
    <w:basedOn w:val="a"/>
    <w:link w:val="af0"/>
    <w:uiPriority w:val="99"/>
    <w:rsid w:val="00692362"/>
    <w:pPr>
      <w:spacing w:before="180"/>
      <w:ind w:leftChars="709" w:left="2552" w:hangingChars="354" w:hanging="850"/>
    </w:pPr>
    <w:rPr>
      <w:rFonts w:ascii="標楷體" w:eastAsia="標楷體" w:hAnsi="標楷體" w:cs="標楷體"/>
      <w:kern w:val="0"/>
    </w:rPr>
  </w:style>
  <w:style w:type="character" w:customStyle="1" w:styleId="af0">
    <w:name w:val="內縮第四層 字元"/>
    <w:link w:val="af"/>
    <w:uiPriority w:val="99"/>
    <w:locked/>
    <w:rsid w:val="007340DE"/>
    <w:rPr>
      <w:rFonts w:ascii="標楷體" w:eastAsia="標楷體" w:hAnsi="標楷體" w:cs="標楷體"/>
      <w:sz w:val="24"/>
      <w:szCs w:val="24"/>
    </w:rPr>
  </w:style>
  <w:style w:type="paragraph" w:customStyle="1" w:styleId="af1">
    <w:name w:val="標題二"/>
    <w:basedOn w:val="a"/>
    <w:link w:val="af2"/>
    <w:uiPriority w:val="99"/>
    <w:rsid w:val="00692362"/>
    <w:pPr>
      <w:spacing w:after="240"/>
      <w:ind w:firstLineChars="100" w:firstLine="100"/>
    </w:pPr>
    <w:rPr>
      <w:rFonts w:ascii="標楷體" w:eastAsia="標楷體" w:hAnsi="標楷體" w:cs="標楷體"/>
      <w:b/>
      <w:bCs/>
      <w:kern w:val="0"/>
      <w:sz w:val="32"/>
      <w:szCs w:val="32"/>
    </w:rPr>
  </w:style>
  <w:style w:type="character" w:customStyle="1" w:styleId="af2">
    <w:name w:val="標題二 字元"/>
    <w:link w:val="af1"/>
    <w:uiPriority w:val="99"/>
    <w:locked/>
    <w:rsid w:val="007340DE"/>
    <w:rPr>
      <w:rFonts w:ascii="標楷體" w:eastAsia="標楷體" w:hAnsi="標楷體" w:cs="標楷體"/>
      <w:b/>
      <w:bCs/>
      <w:sz w:val="32"/>
      <w:szCs w:val="32"/>
    </w:rPr>
  </w:style>
  <w:style w:type="paragraph" w:customStyle="1" w:styleId="15">
    <w:name w:val="標題1"/>
    <w:basedOn w:val="a"/>
    <w:link w:val="16"/>
    <w:uiPriority w:val="99"/>
    <w:rsid w:val="00692362"/>
    <w:pPr>
      <w:spacing w:before="180" w:after="240"/>
    </w:pPr>
    <w:rPr>
      <w:rFonts w:ascii="標楷體" w:eastAsia="標楷體" w:hAnsi="標楷體" w:cs="標楷體"/>
      <w:b/>
      <w:bCs/>
      <w:kern w:val="0"/>
      <w:sz w:val="40"/>
      <w:szCs w:val="40"/>
    </w:rPr>
  </w:style>
  <w:style w:type="character" w:customStyle="1" w:styleId="16">
    <w:name w:val="標題1 字元"/>
    <w:link w:val="15"/>
    <w:uiPriority w:val="99"/>
    <w:locked/>
    <w:rsid w:val="007340DE"/>
    <w:rPr>
      <w:rFonts w:ascii="標楷體" w:eastAsia="標楷體" w:hAnsi="標楷體" w:cs="標楷體"/>
      <w:b/>
      <w:bCs/>
      <w:sz w:val="40"/>
      <w:szCs w:val="40"/>
    </w:rPr>
  </w:style>
  <w:style w:type="paragraph" w:customStyle="1" w:styleId="af3">
    <w:name w:val="內縮第二層文"/>
    <w:basedOn w:val="ab"/>
    <w:uiPriority w:val="99"/>
    <w:rsid w:val="004007A6"/>
    <w:pPr>
      <w:spacing w:before="120"/>
      <w:ind w:leftChars="588" w:left="1411" w:firstLineChars="2" w:firstLine="5"/>
    </w:pPr>
  </w:style>
  <w:style w:type="paragraph" w:customStyle="1" w:styleId="af4">
    <w:name w:val="頁首標示"/>
    <w:basedOn w:val="a"/>
    <w:link w:val="af5"/>
    <w:uiPriority w:val="99"/>
    <w:rsid w:val="00272C78"/>
    <w:pPr>
      <w:jc w:val="distribute"/>
    </w:pPr>
    <w:rPr>
      <w:rFonts w:ascii="細明體" w:eastAsia="標楷體" w:cs="細明體"/>
      <w:kern w:val="0"/>
      <w:sz w:val="36"/>
      <w:szCs w:val="36"/>
    </w:rPr>
  </w:style>
  <w:style w:type="character" w:customStyle="1" w:styleId="af5">
    <w:name w:val="頁首標示 字元"/>
    <w:link w:val="af4"/>
    <w:uiPriority w:val="99"/>
    <w:locked/>
    <w:rsid w:val="00272C78"/>
    <w:rPr>
      <w:rFonts w:ascii="細明體" w:eastAsia="標楷體" w:cs="細明體"/>
      <w:sz w:val="36"/>
      <w:szCs w:val="36"/>
    </w:rPr>
  </w:style>
  <w:style w:type="paragraph" w:customStyle="1" w:styleId="af6">
    <w:name w:val="頁首表格"/>
    <w:basedOn w:val="a"/>
    <w:link w:val="af7"/>
    <w:rsid w:val="00272C78"/>
    <w:pPr>
      <w:spacing w:line="320" w:lineRule="exact"/>
    </w:pPr>
    <w:rPr>
      <w:rFonts w:ascii="細明體" w:eastAsia="標楷體" w:cs="細明體"/>
      <w:kern w:val="0"/>
    </w:rPr>
  </w:style>
  <w:style w:type="character" w:customStyle="1" w:styleId="af7">
    <w:name w:val="頁首表格 字元"/>
    <w:link w:val="af6"/>
    <w:locked/>
    <w:rsid w:val="00272C78"/>
    <w:rPr>
      <w:rFonts w:ascii="細明體" w:eastAsia="標楷體" w:cs="細明體"/>
      <w:sz w:val="24"/>
      <w:szCs w:val="24"/>
    </w:rPr>
  </w:style>
  <w:style w:type="paragraph" w:styleId="af8">
    <w:name w:val="Balloon Text"/>
    <w:basedOn w:val="a"/>
    <w:link w:val="af9"/>
    <w:uiPriority w:val="99"/>
    <w:semiHidden/>
    <w:rsid w:val="00A10749"/>
    <w:rPr>
      <w:rFonts w:ascii="Arial" w:hAnsi="Arial" w:cs="Arial"/>
      <w:sz w:val="18"/>
      <w:szCs w:val="18"/>
    </w:rPr>
  </w:style>
  <w:style w:type="character" w:customStyle="1" w:styleId="af9">
    <w:name w:val="註解方塊文字 字元"/>
    <w:link w:val="af8"/>
    <w:uiPriority w:val="99"/>
    <w:semiHidden/>
    <w:locked/>
    <w:rsid w:val="00A10749"/>
    <w:rPr>
      <w:rFonts w:ascii="Arial" w:hAnsi="Arial" w:cs="Arial"/>
      <w:kern w:val="2"/>
      <w:sz w:val="18"/>
      <w:szCs w:val="18"/>
    </w:rPr>
  </w:style>
  <w:style w:type="paragraph" w:customStyle="1" w:styleId="afa">
    <w:name w:val="樣式一"/>
    <w:basedOn w:val="a"/>
    <w:uiPriority w:val="99"/>
    <w:rsid w:val="00A10749"/>
    <w:pPr>
      <w:adjustRightInd w:val="0"/>
      <w:spacing w:line="500" w:lineRule="exact"/>
      <w:ind w:left="567" w:hanging="567"/>
      <w:jc w:val="both"/>
      <w:textAlignment w:val="baseline"/>
    </w:pPr>
    <w:rPr>
      <w:rFonts w:eastAsia="標楷體"/>
      <w:sz w:val="28"/>
      <w:szCs w:val="28"/>
    </w:rPr>
  </w:style>
  <w:style w:type="paragraph" w:styleId="afb">
    <w:name w:val="header"/>
    <w:basedOn w:val="a"/>
    <w:link w:val="afc"/>
    <w:uiPriority w:val="99"/>
    <w:semiHidden/>
    <w:rsid w:val="004244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首 字元"/>
    <w:link w:val="afb"/>
    <w:uiPriority w:val="99"/>
    <w:semiHidden/>
    <w:locked/>
    <w:rsid w:val="004244A2"/>
    <w:rPr>
      <w:kern w:val="2"/>
    </w:rPr>
  </w:style>
  <w:style w:type="paragraph" w:styleId="afd">
    <w:name w:val="footer"/>
    <w:basedOn w:val="a"/>
    <w:link w:val="afe"/>
    <w:uiPriority w:val="99"/>
    <w:rsid w:val="004244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e">
    <w:name w:val="頁尾 字元"/>
    <w:link w:val="afd"/>
    <w:uiPriority w:val="99"/>
    <w:locked/>
    <w:rsid w:val="004244A2"/>
    <w:rPr>
      <w:kern w:val="2"/>
    </w:rPr>
  </w:style>
  <w:style w:type="table" w:styleId="aff">
    <w:name w:val="Table Grid"/>
    <w:basedOn w:val="a1"/>
    <w:uiPriority w:val="99"/>
    <w:rsid w:val="0049389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字元"/>
    <w:basedOn w:val="a"/>
    <w:rsid w:val="002E591E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CharCharCharCharChar">
    <w:name w:val="Char Char Char Char Char"/>
    <w:basedOn w:val="a"/>
    <w:uiPriority w:val="99"/>
    <w:rsid w:val="002E591E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numbering" w:customStyle="1" w:styleId="1">
    <w:name w:val="樣式1"/>
    <w:rsid w:val="00035822"/>
    <w:pPr>
      <w:numPr>
        <w:numId w:val="1"/>
      </w:numPr>
    </w:pPr>
  </w:style>
  <w:style w:type="numbering" w:customStyle="1" w:styleId="2">
    <w:name w:val="樣式2"/>
    <w:rsid w:val="0003582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274</Characters>
  <Application>Microsoft Office Word</Application>
  <DocSecurity>0</DocSecurity>
  <Lines>2</Lines>
  <Paragraphs>1</Paragraphs>
  <ScaleCrop>false</ScaleCrop>
  <Company>NCHU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dc:description/>
  <cp:lastModifiedBy>JiaXin Yang</cp:lastModifiedBy>
  <cp:revision>6</cp:revision>
  <cp:lastPrinted>2008-11-03T08:12:00Z</cp:lastPrinted>
  <dcterms:created xsi:type="dcterms:W3CDTF">2016-06-14T06:10:00Z</dcterms:created>
  <dcterms:modified xsi:type="dcterms:W3CDTF">2024-03-06T08:46:00Z</dcterms:modified>
</cp:coreProperties>
</file>